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89F" w:rsidRDefault="00A8289F" w:rsidP="00E12749">
      <w:pPr>
        <w:jc w:val="center"/>
        <w:rPr>
          <w:b/>
          <w:sz w:val="32"/>
          <w:szCs w:val="32"/>
        </w:rPr>
      </w:pPr>
      <w:r>
        <w:rPr>
          <w:noProof/>
          <w:lang w:eastAsia="de-DE"/>
        </w:rPr>
        <w:drawing>
          <wp:inline distT="0" distB="0" distL="0" distR="0" wp14:anchorId="2CBE766C" wp14:editId="21D1E5F4">
            <wp:extent cx="1162050" cy="105283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910" cy="10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89F" w:rsidRDefault="002A7563" w:rsidP="00A828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Frage</w:t>
      </w:r>
      <w:r w:rsidR="00A8289F" w:rsidRPr="00A8289F">
        <w:rPr>
          <w:b/>
          <w:sz w:val="32"/>
          <w:szCs w:val="32"/>
        </w:rPr>
        <w:t xml:space="preserve">katalog zum Auswahlverfahren </w:t>
      </w:r>
    </w:p>
    <w:p w:rsidR="00724EA0" w:rsidRPr="00A8289F" w:rsidRDefault="00A8289F" w:rsidP="00A8289F">
      <w:pPr>
        <w:jc w:val="center"/>
        <w:rPr>
          <w:b/>
          <w:sz w:val="32"/>
          <w:szCs w:val="32"/>
        </w:rPr>
      </w:pPr>
      <w:r w:rsidRPr="00A8289F">
        <w:rPr>
          <w:b/>
          <w:sz w:val="32"/>
          <w:szCs w:val="32"/>
        </w:rPr>
        <w:t>der Jugenddelegierten</w:t>
      </w:r>
      <w:r w:rsidR="005C4E9C">
        <w:rPr>
          <w:b/>
          <w:sz w:val="32"/>
          <w:szCs w:val="32"/>
        </w:rPr>
        <w:t xml:space="preserve"> zur</w:t>
      </w:r>
      <w:r w:rsidR="005C4E9C" w:rsidRPr="005C4E9C">
        <w:rPr>
          <w:b/>
          <w:sz w:val="32"/>
          <w:szCs w:val="32"/>
        </w:rPr>
        <w:t xml:space="preserve"> </w:t>
      </w:r>
      <w:r w:rsidR="005C4E9C" w:rsidRPr="00A8289F">
        <w:rPr>
          <w:b/>
          <w:sz w:val="32"/>
          <w:szCs w:val="32"/>
        </w:rPr>
        <w:t>UN-</w:t>
      </w:r>
      <w:r w:rsidR="00B94D12">
        <w:rPr>
          <w:b/>
          <w:sz w:val="32"/>
          <w:szCs w:val="32"/>
        </w:rPr>
        <w:t>Generalversammlung 2019</w:t>
      </w:r>
    </w:p>
    <w:p w:rsidR="00A8289F" w:rsidRDefault="00A8289F" w:rsidP="007F1FBA"/>
    <w:p w:rsidR="00BE5A4C" w:rsidRDefault="00B94D12" w:rsidP="00BE5A4C">
      <w:pPr>
        <w:spacing w:after="0" w:line="240" w:lineRule="auto"/>
      </w:pPr>
      <w:r>
        <w:t xml:space="preserve">Bitte begrenze deine Antwort pro Frage auf 3.500 Zeichen mit Leerzeichen (ca. eine DIN-A-4 Seite). Antworten werden nur berücksichtigt, wenn sie in diesem Formular digital ausgefüllt und als PDF-Datei </w:t>
      </w:r>
    </w:p>
    <w:p w:rsidR="00BE5A4C" w:rsidRDefault="00B94D12" w:rsidP="00BE5A4C">
      <w:pPr>
        <w:spacing w:line="240" w:lineRule="auto"/>
        <w:jc w:val="center"/>
      </w:pPr>
      <w:r>
        <w:rPr>
          <w:b/>
        </w:rPr>
        <w:t>bis zum 07. Januar 2019, 12:00 Uhr</w:t>
      </w:r>
    </w:p>
    <w:p w:rsidR="00B94D12" w:rsidRDefault="00B94D12" w:rsidP="00B94D12">
      <w:pPr>
        <w:spacing w:line="240" w:lineRule="auto"/>
      </w:pPr>
      <w:r>
        <w:t>Datei mit Vor-und Nachname benennen) im Online-Bewerbungsformular (</w:t>
      </w:r>
      <w:hyperlink r:id="rId8" w:history="1">
        <w:r>
          <w:rPr>
            <w:rStyle w:val="Hyperlink"/>
          </w:rPr>
          <w:t>www.jugenddelegierte.de/bewirb-dich</w:t>
        </w:r>
      </w:hyperlink>
      <w:r>
        <w:t>) hochgeladen wurden.</w:t>
      </w:r>
    </w:p>
    <w:p w:rsidR="00724EA0" w:rsidRDefault="00724EA0" w:rsidP="007F1FBA"/>
    <w:p w:rsidR="00724EA0" w:rsidRDefault="005C4E9C" w:rsidP="007F1FBA">
      <w:r>
        <w:t>Vorname</w:t>
      </w:r>
      <w:r w:rsidR="00BE5A4C">
        <w:t>,</w:t>
      </w:r>
      <w:r w:rsidR="00BE5A4C" w:rsidRPr="00BE5A4C">
        <w:t xml:space="preserve"> </w:t>
      </w:r>
      <w:r w:rsidR="00BE5A4C">
        <w:t>Name</w:t>
      </w:r>
      <w:r>
        <w:t>:</w:t>
      </w:r>
      <w:bookmarkStart w:id="0" w:name="_GoBack"/>
      <w:bookmarkEnd w:id="0"/>
    </w:p>
    <w:p w:rsidR="005C4E9C" w:rsidRDefault="005C4E9C" w:rsidP="007F1FBA">
      <w:r>
        <w:t>_____________________________________</w:t>
      </w:r>
    </w:p>
    <w:p w:rsidR="00A8289F" w:rsidRDefault="00A8289F" w:rsidP="007F1FBA"/>
    <w:p w:rsidR="00A8289F" w:rsidRDefault="00A8289F" w:rsidP="007F1FBA"/>
    <w:p w:rsidR="00724EA0" w:rsidRDefault="00724EA0" w:rsidP="007F1FBA"/>
    <w:p w:rsidR="007F1FBA" w:rsidRPr="005C4E9C" w:rsidRDefault="00E12749" w:rsidP="007F1FBA">
      <w:pPr>
        <w:rPr>
          <w:b/>
          <w:sz w:val="28"/>
          <w:szCs w:val="28"/>
        </w:rPr>
      </w:pPr>
      <w:r w:rsidRPr="005C4E9C">
        <w:rPr>
          <w:b/>
          <w:sz w:val="28"/>
          <w:szCs w:val="28"/>
        </w:rPr>
        <w:t>Frage 1</w:t>
      </w:r>
      <w:r w:rsidR="005C4E9C" w:rsidRPr="005C4E9C">
        <w:rPr>
          <w:b/>
          <w:sz w:val="28"/>
          <w:szCs w:val="28"/>
        </w:rPr>
        <w:t xml:space="preserve">: </w:t>
      </w:r>
    </w:p>
    <w:p w:rsidR="007F1FBA" w:rsidRPr="003660F5" w:rsidRDefault="003660F5" w:rsidP="007F1FBA">
      <w:pPr>
        <w:rPr>
          <w:lang w:val="en-US"/>
        </w:rPr>
      </w:pPr>
      <w:r w:rsidRPr="003660F5">
        <w:t>Was haben eigentlich Jugendarbeit und Jugendverbände in Deutschland mit den Vereinten Nationen zu tun?</w:t>
      </w:r>
      <w:r>
        <w:t xml:space="preserve"> </w:t>
      </w:r>
      <w:r w:rsidR="003E59D5" w:rsidRPr="003660F5">
        <w:rPr>
          <w:lang w:val="en-US"/>
        </w:rPr>
        <w:t>(Bis zu 3.5</w:t>
      </w:r>
      <w:r w:rsidR="00C87266" w:rsidRPr="003660F5">
        <w:rPr>
          <w:lang w:val="en-US"/>
        </w:rPr>
        <w:t>00 Zeichen)</w:t>
      </w:r>
    </w:p>
    <w:p w:rsidR="005C4E9C" w:rsidRPr="003660F5" w:rsidRDefault="005C4E9C" w:rsidP="007F1FBA">
      <w:pPr>
        <w:rPr>
          <w:lang w:val="en-US"/>
        </w:rPr>
      </w:pPr>
    </w:p>
    <w:p w:rsidR="005C4E9C" w:rsidRPr="003660F5" w:rsidRDefault="005C4E9C" w:rsidP="007F1FBA">
      <w:pPr>
        <w:rPr>
          <w:b/>
          <w:sz w:val="28"/>
          <w:szCs w:val="28"/>
          <w:lang w:val="en-US"/>
        </w:rPr>
      </w:pPr>
    </w:p>
    <w:p w:rsidR="007F1FBA" w:rsidRPr="003660F5" w:rsidRDefault="00E12749" w:rsidP="007F1FBA">
      <w:pPr>
        <w:rPr>
          <w:b/>
          <w:sz w:val="28"/>
          <w:szCs w:val="28"/>
          <w:lang w:val="en-US"/>
        </w:rPr>
      </w:pPr>
      <w:r w:rsidRPr="003660F5">
        <w:rPr>
          <w:b/>
          <w:sz w:val="28"/>
          <w:szCs w:val="28"/>
          <w:lang w:val="en-US"/>
        </w:rPr>
        <w:t>Frage 2</w:t>
      </w:r>
      <w:r w:rsidR="007F1FBA" w:rsidRPr="003660F5">
        <w:rPr>
          <w:b/>
          <w:sz w:val="28"/>
          <w:szCs w:val="28"/>
          <w:lang w:val="en-US"/>
        </w:rPr>
        <w:t>:</w:t>
      </w:r>
    </w:p>
    <w:p w:rsidR="00352B07" w:rsidRPr="0014059E" w:rsidRDefault="003660F5">
      <w:r w:rsidRPr="003660F5">
        <w:rPr>
          <w:lang w:val="en-US"/>
        </w:rPr>
        <w:t xml:space="preserve">Imagine you are a new adviser of Mr. Guterres on youth issues. Which </w:t>
      </w:r>
      <w:r w:rsidR="00E516D1">
        <w:rPr>
          <w:lang w:val="en-US"/>
        </w:rPr>
        <w:t xml:space="preserve">three to </w:t>
      </w:r>
      <w:r w:rsidRPr="003660F5">
        <w:rPr>
          <w:lang w:val="en-US"/>
        </w:rPr>
        <w:t>five tasks would you outline to him as particularly urgent?</w:t>
      </w:r>
      <w:r w:rsidR="001569DE">
        <w:rPr>
          <w:lang w:val="en-US"/>
        </w:rPr>
        <w:t xml:space="preserve"> </w:t>
      </w:r>
      <w:r w:rsidR="003E59D5" w:rsidRPr="006B0A42">
        <w:t>(Up to 3.5</w:t>
      </w:r>
      <w:r w:rsidR="00033172" w:rsidRPr="006B0A42">
        <w:t>00 signs)</w:t>
      </w:r>
    </w:p>
    <w:sectPr w:rsidR="00352B07" w:rsidRPr="001405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F88" w:rsidRDefault="00332F88" w:rsidP="005C4E9C">
      <w:pPr>
        <w:spacing w:after="0" w:line="240" w:lineRule="auto"/>
      </w:pPr>
      <w:r>
        <w:separator/>
      </w:r>
    </w:p>
  </w:endnote>
  <w:endnote w:type="continuationSeparator" w:id="0">
    <w:p w:rsidR="00332F88" w:rsidRDefault="00332F88" w:rsidP="005C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F88" w:rsidRDefault="00332F88" w:rsidP="005C4E9C">
      <w:pPr>
        <w:spacing w:after="0" w:line="240" w:lineRule="auto"/>
      </w:pPr>
      <w:r>
        <w:separator/>
      </w:r>
    </w:p>
  </w:footnote>
  <w:footnote w:type="continuationSeparator" w:id="0">
    <w:p w:rsidR="00332F88" w:rsidRDefault="00332F88" w:rsidP="005C4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12591"/>
    <w:multiLevelType w:val="hybridMultilevel"/>
    <w:tmpl w:val="01E0507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73146"/>
    <w:multiLevelType w:val="hybridMultilevel"/>
    <w:tmpl w:val="2BDAB57E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27"/>
    <w:rsid w:val="00033172"/>
    <w:rsid w:val="00084926"/>
    <w:rsid w:val="000D7C00"/>
    <w:rsid w:val="0014059E"/>
    <w:rsid w:val="001569DE"/>
    <w:rsid w:val="002A7563"/>
    <w:rsid w:val="00332F88"/>
    <w:rsid w:val="00352B07"/>
    <w:rsid w:val="003660F5"/>
    <w:rsid w:val="003E59D5"/>
    <w:rsid w:val="004B23D5"/>
    <w:rsid w:val="00563203"/>
    <w:rsid w:val="005C4E9C"/>
    <w:rsid w:val="006B0A42"/>
    <w:rsid w:val="00724EA0"/>
    <w:rsid w:val="007F1FBA"/>
    <w:rsid w:val="00872272"/>
    <w:rsid w:val="008D140F"/>
    <w:rsid w:val="00913B75"/>
    <w:rsid w:val="009A145C"/>
    <w:rsid w:val="00A8289F"/>
    <w:rsid w:val="00B64F0B"/>
    <w:rsid w:val="00B94D12"/>
    <w:rsid w:val="00BD79B0"/>
    <w:rsid w:val="00BE5A4C"/>
    <w:rsid w:val="00C87266"/>
    <w:rsid w:val="00D73FEF"/>
    <w:rsid w:val="00D97227"/>
    <w:rsid w:val="00E12749"/>
    <w:rsid w:val="00E5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600AE-C089-43D0-A3DE-EB1E1BC5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24EA0"/>
    <w:rPr>
      <w:color w:val="0563C1" w:themeColor="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C4E9C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C4E9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C4E9C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660F5"/>
    <w:pPr>
      <w:spacing w:after="200" w:line="276" w:lineRule="auto"/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3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3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genddelegierte.de/bewirb-di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Bundesjugendring e.V.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DBJR Antje Reimann</dc:creator>
  <cp:lastModifiedBy>DBJR Viktoriya Traut</cp:lastModifiedBy>
  <cp:revision>3</cp:revision>
  <cp:lastPrinted>2017-01-16T12:09:00Z</cp:lastPrinted>
  <dcterms:created xsi:type="dcterms:W3CDTF">2018-11-06T11:12:00Z</dcterms:created>
  <dcterms:modified xsi:type="dcterms:W3CDTF">2018-11-13T15:43:00Z</dcterms:modified>
</cp:coreProperties>
</file>